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84A2A" w:rsidP="00B84A2A" w:rsidRDefault="00B84A2A" w14:paraId="4E6668BB" w14:textId="57CEDC9C">
      <w:pPr>
        <w:spacing w:line="276" w:lineRule="auto"/>
        <w:jc w:val="center"/>
        <w:rPr>
          <w:rFonts w:asciiTheme="majorHAnsi" w:hAnsiTheme="majorHAnsi" w:eastAsiaTheme="majorEastAsia" w:cstheme="majorBidi"/>
          <w:caps/>
          <w:color w:val="000000" w:themeColor="text1"/>
          <w:sz w:val="36"/>
          <w:szCs w:val="36"/>
        </w:rPr>
      </w:pPr>
    </w:p>
    <w:p w:rsidR="00B84A2A" w:rsidP="00B84A2A" w:rsidRDefault="00B84A2A" w14:paraId="6DC56F77" w14:textId="77777777">
      <w:pPr>
        <w:jc w:val="center"/>
        <w:sectPr w:rsidR="00B84A2A" w:rsidSect="00B84A2A">
          <w:headerReference w:type="default" r:id="rId9"/>
          <w:pgSz w:w="11906" w:h="16838" w:orient="portrait"/>
          <w:pgMar w:top="720" w:right="720" w:bottom="720" w:left="720" w:header="0" w:footer="567" w:gutter="0"/>
          <w:cols w:space="708"/>
          <w:docGrid w:linePitch="360"/>
        </w:sectPr>
      </w:pPr>
      <w:r w:rsidRPr="00B84A2A">
        <w:drawing>
          <wp:inline distT="0" distB="0" distL="0" distR="0" wp14:anchorId="0215C7E6" wp14:editId="05F6C243">
            <wp:extent cx="5762625" cy="7286625"/>
            <wp:effectExtent l="0" t="0" r="0" b="0"/>
            <wp:docPr id="1412360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auGrille5Fonc-Accentuation51"/>
        <w:tblW w:w="15541" w:type="dxa"/>
        <w:tblLook w:val="04A0" w:firstRow="1" w:lastRow="0" w:firstColumn="1" w:lastColumn="0" w:noHBand="0" w:noVBand="1"/>
      </w:tblPr>
      <w:tblGrid>
        <w:gridCol w:w="660"/>
        <w:gridCol w:w="2454"/>
        <w:gridCol w:w="2535"/>
        <w:gridCol w:w="2543"/>
        <w:gridCol w:w="2576"/>
        <w:gridCol w:w="2268"/>
        <w:gridCol w:w="2505"/>
      </w:tblGrid>
      <w:tr w:rsidRPr="00B84A2A" w:rsidR="00B84A2A" w:rsidTr="008033B7" w14:paraId="10C6B9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39A8F506" w14:textId="77777777">
            <w:pPr>
              <w:spacing w:before="0"/>
              <w:jc w:val="center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lastRenderedPageBreak/>
              <w:t>#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21CCB914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t>NOM</w:t>
            </w: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5E4FC32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t>PRENOM</w:t>
            </w: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7CABF263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t>Date de naissance</w:t>
            </w:r>
            <w:r w:rsidRPr="00B84A2A">
              <w:rPr>
                <w:rFonts w:ascii="Aptos" w:hAnsi="Aptos" w:eastAsia="Aptos" w:cs="Aptos"/>
                <w:color w:val="auto"/>
                <w:sz w:val="24"/>
              </w:rPr>
              <w:br/>
            </w:r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>(jj/mm/</w:t>
            </w:r>
            <w:proofErr w:type="spellStart"/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>aa</w:t>
            </w:r>
            <w:proofErr w:type="spellEnd"/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>)</w:t>
            </w: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6B7EB334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t>Surface foncier propice au vivrier*</w:t>
            </w: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76ADB9D0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t>N° Carte</w:t>
            </w:r>
          </w:p>
          <w:p w:rsidRPr="00B84A2A" w:rsidR="00B84A2A" w:rsidP="00B84A2A" w:rsidRDefault="00B84A2A" w14:paraId="01BE5E5F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t>CAPL</w:t>
            </w: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7F371516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24"/>
              </w:rPr>
              <w:t>Culture bio **</w:t>
            </w:r>
          </w:p>
          <w:p w:rsidRPr="00B84A2A" w:rsidR="00B84A2A" w:rsidP="00B84A2A" w:rsidRDefault="00B84A2A" w14:paraId="7F30DE22" w14:textId="7777777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color w:val="auto"/>
                <w:sz w:val="24"/>
              </w:rPr>
            </w:pPr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>(</w:t>
            </w:r>
            <w:proofErr w:type="spellStart"/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>Biofetia</w:t>
            </w:r>
            <w:proofErr w:type="spellEnd"/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 xml:space="preserve">, </w:t>
            </w:r>
            <w:proofErr w:type="spellStart"/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>BioAgriCert</w:t>
            </w:r>
            <w:proofErr w:type="spellEnd"/>
            <w:r w:rsidRPr="00B84A2A">
              <w:rPr>
                <w:rFonts w:ascii="Aptos" w:hAnsi="Aptos" w:eastAsia="Aptos" w:cs="Aptos"/>
                <w:color w:val="auto"/>
                <w:sz w:val="18"/>
                <w:szCs w:val="16"/>
              </w:rPr>
              <w:t>…)</w:t>
            </w:r>
          </w:p>
        </w:tc>
      </w:tr>
      <w:tr w:rsidRPr="00B84A2A" w:rsidR="00B84A2A" w:rsidTr="008033B7" w14:paraId="085F48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32D6E75A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79763B03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7C2E1B1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1A592A08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69AE2981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597B2755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64A0D02D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613F534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4A6F533E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2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2BD93B54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7C5DC22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0C9ADD4B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2C285107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21B937A9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5999181F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03C5DFC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556A817D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3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71F6892D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19F96B5A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109813AC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353754E6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26C0C3DD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4C26B3A0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3ADF289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5925FF20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4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21B94CD0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5CC4876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7A8B4AF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4CC7C9AF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27912467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062E577E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181819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1E25A61E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5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25627E47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E93382B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00DEA350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782BF7CB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49CE2EBE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05E4081E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5A2F69A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6F8D887C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6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23B9EDE4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2EE80C9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17379848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4AD9C810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1FDCF9B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7B64842B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07C5B7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67F4BAE0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7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32B21EB5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7650DED7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1781DD30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6C0F304F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1DBD378B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7F08983F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6D73511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4719B07A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8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3F940BCA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2D952B8F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4EB4EB5C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0DB5FD2B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19BE1ECF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2DB0A9EA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684FA3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7BFBE74D" w14:textId="77777777">
            <w:pPr>
              <w:spacing w:before="0"/>
              <w:jc w:val="center"/>
              <w:rPr>
                <w:rFonts w:ascii="Aptos" w:hAnsi="Aptos" w:eastAsia="Aptos" w:cs="Aptos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9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09E57B79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3BE863B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7F3064E4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7E9B6866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2B010EB6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629E271E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5FB4BEF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5237E4E3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10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4554A93D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5BED5BA8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3BE21559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6B59BE9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6CF176BA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0664AFB1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72F42A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340FD7C3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11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5ED5243D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31DC0E2E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6218C244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6AE19673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6B559B42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4E3218F4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1059F98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1C17CC22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12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57FEEE6B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6A0D764E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21807CB5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593CF495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127FE740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4FD74409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44D73E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66C70F07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13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7D986EF5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5BE5B107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15C5357C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49A184A7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546AD3C2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214A9232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775A601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1073D01D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14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4603B124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16AF8C4B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67A5E765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62AAF8D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54192034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62F54B65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3ECE31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612562F7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15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72528D72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640947F2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531A00BB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279ADC67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7B06266B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35FCD042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3235FD3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0747CDBF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16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68ACC484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6FBFBA1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4BF13D1C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00C22B0D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33FA36F7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211B5FC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710BF2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5C3F2338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17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7D36F870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0E5E828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4F082FF4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0824934A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7E3323B8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0AEE3FA2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2A2B70A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72500D7E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18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042281CE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3ADA6605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6788B1C5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0218B840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09610F06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6B8A0D41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19ACD3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5F8DF044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19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6347379E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3E2D9D36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76F50146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303EC069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726837DC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2333EA36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760AFEB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1641D803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20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7708B318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23CB8EEA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53366FC3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6A6A73FD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10F09D2F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79CAD99B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367C68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1EDB034F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21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531AAA2A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0FEFD80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114FF517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437A21D0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3F6FF3B7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44E59470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3EB3E70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5DB557DE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22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10F8D178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348898B3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7756D607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595DC3ED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7D323ED3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0BA11BCB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20BB55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16B2DECC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23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6719F71F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6A2A573F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7561F6CE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4A4644C1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04C88D23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1CDB3635" w14:textId="7777777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26D8ED7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4DCA7146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24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6A68695D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429EF3F2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6701589D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39B166BD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65BF231F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70B33A85" w14:textId="7777777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63ADA8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6B1BA0E9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25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1DF8F5F2" w14:textId="77777777">
            <w:pPr>
              <w:spacing w:before="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72FFFC95" w14:textId="77777777">
            <w:pPr>
              <w:spacing w:before="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6189DEC2" w14:textId="77777777">
            <w:pPr>
              <w:spacing w:before="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0133916C" w14:textId="77777777">
            <w:pPr>
              <w:spacing w:before="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325E80A7" w14:textId="77777777">
            <w:pPr>
              <w:spacing w:before="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6E7A44C8" w14:textId="77777777">
            <w:pPr>
              <w:spacing w:before="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  <w:tr w:rsidRPr="00B84A2A" w:rsidR="00B84A2A" w:rsidTr="008033B7" w14:paraId="6FD0BCA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:rsidRPr="00B84A2A" w:rsidR="00B84A2A" w:rsidP="00B84A2A" w:rsidRDefault="00B84A2A" w14:paraId="181C7D96" w14:textId="77777777">
            <w:pPr>
              <w:spacing w:before="0"/>
              <w:jc w:val="center"/>
              <w:rPr>
                <w:rFonts w:ascii="Aptos" w:hAnsi="Aptos" w:eastAsia="Aptos" w:cs="Aptos"/>
                <w:color w:val="000000"/>
                <w:sz w:val="24"/>
              </w:rPr>
            </w:pPr>
            <w:r w:rsidRPr="00B84A2A">
              <w:rPr>
                <w:rFonts w:ascii="Aptos" w:hAnsi="Aptos" w:eastAsia="Aptos" w:cs="Aptos"/>
                <w:color w:val="000000"/>
                <w:sz w:val="24"/>
              </w:rPr>
              <w:t>…</w:t>
            </w:r>
          </w:p>
        </w:tc>
        <w:tc>
          <w:tcPr>
            <w:tcW w:w="2454" w:type="dxa"/>
            <w:vAlign w:val="center"/>
          </w:tcPr>
          <w:p w:rsidRPr="00B84A2A" w:rsidR="00B84A2A" w:rsidP="00B84A2A" w:rsidRDefault="00B84A2A" w14:paraId="180AB145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35" w:type="dxa"/>
            <w:vAlign w:val="center"/>
          </w:tcPr>
          <w:p w:rsidRPr="00B84A2A" w:rsidR="00B84A2A" w:rsidP="00B84A2A" w:rsidRDefault="00B84A2A" w14:paraId="6D3F6C5F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43" w:type="dxa"/>
            <w:vAlign w:val="center"/>
          </w:tcPr>
          <w:p w:rsidRPr="00B84A2A" w:rsidR="00B84A2A" w:rsidP="00B84A2A" w:rsidRDefault="00B84A2A" w14:paraId="352D5D37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76" w:type="dxa"/>
            <w:vAlign w:val="center"/>
          </w:tcPr>
          <w:p w:rsidRPr="00B84A2A" w:rsidR="00B84A2A" w:rsidP="00B84A2A" w:rsidRDefault="00B84A2A" w14:paraId="285DE59E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Pr="00B84A2A" w:rsidR="00B84A2A" w:rsidP="00B84A2A" w:rsidRDefault="00B84A2A" w14:paraId="353EA1AF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  <w:tc>
          <w:tcPr>
            <w:tcW w:w="2505" w:type="dxa"/>
            <w:vAlign w:val="center"/>
          </w:tcPr>
          <w:p w:rsidRPr="00B84A2A" w:rsidR="00B84A2A" w:rsidP="00B84A2A" w:rsidRDefault="00B84A2A" w14:paraId="3ECD94C2" w14:textId="77777777">
            <w:pPr>
              <w:spacing w:before="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b/>
                <w:bCs/>
                <w:sz w:val="24"/>
              </w:rPr>
            </w:pPr>
          </w:p>
        </w:tc>
      </w:tr>
    </w:tbl>
    <w:p w:rsidR="00B84A2A" w:rsidP="00B84A2A" w:rsidRDefault="00B84A2A" w14:paraId="4A395232" w14:textId="7E450671">
      <w:pPr>
        <w:spacing w:before="0" w:line="276" w:lineRule="auto"/>
        <w:jc w:val="right"/>
      </w:pPr>
      <w:r w:rsidRPr="00B84A2A">
        <w:drawing>
          <wp:inline distT="0" distB="0" distL="0" distR="0" wp14:anchorId="54F039C9" wp14:editId="02E202E4">
            <wp:extent cx="9777730" cy="390525"/>
            <wp:effectExtent l="0" t="0" r="0" b="0"/>
            <wp:docPr id="105227986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4A2A" w:rsidSect="00B84A2A">
      <w:headerReference w:type="default" r:id="rId12"/>
      <w:footerReference w:type="default" r:id="rId13"/>
      <w:pgSz w:w="16838" w:h="11906" w:orient="landscape"/>
      <w:pgMar w:top="720" w:right="720" w:bottom="720" w:left="720" w:header="51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28F2" w:rsidP="00B84A2A" w:rsidRDefault="007A28F2" w14:paraId="1139E594" w14:textId="77777777">
      <w:pPr>
        <w:spacing w:before="0"/>
      </w:pPr>
      <w:r>
        <w:separator/>
      </w:r>
    </w:p>
  </w:endnote>
  <w:endnote w:type="continuationSeparator" w:id="0">
    <w:p w:rsidR="007A28F2" w:rsidP="00B84A2A" w:rsidRDefault="007A28F2" w14:paraId="42EFEEBB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8465808"/>
      <w:docPartObj>
        <w:docPartGallery w:val="Page Numbers (Top of Page)"/>
        <w:docPartUnique/>
      </w:docPartObj>
    </w:sdtPr>
    <w:sdtContent>
      <w:p w:rsidRPr="00C60477" w:rsidR="00B84A2A" w:rsidP="00B84A2A" w:rsidRDefault="00B84A2A" w14:paraId="4B839931" w14:textId="77777777">
        <w:pPr>
          <w:pStyle w:val="Pieddepage"/>
          <w:spacing w:before="0"/>
          <w:jc w:val="right"/>
        </w:pPr>
        <w:r w:rsidRPr="00C60477">
          <w:t xml:space="preserve">Page </w:t>
        </w:r>
        <w:r w:rsidRPr="00C60477">
          <w:rPr>
            <w:b/>
            <w:bCs/>
            <w:sz w:val="24"/>
          </w:rPr>
          <w:fldChar w:fldCharType="begin"/>
        </w:r>
        <w:r w:rsidRPr="00C60477">
          <w:rPr>
            <w:b/>
            <w:bCs/>
          </w:rPr>
          <w:instrText>PAGE</w:instrText>
        </w:r>
        <w:r w:rsidRPr="00C60477"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17</w:t>
        </w:r>
        <w:r w:rsidRPr="00C60477">
          <w:rPr>
            <w:b/>
            <w:bCs/>
            <w:sz w:val="24"/>
          </w:rPr>
          <w:fldChar w:fldCharType="end"/>
        </w:r>
        <w:r w:rsidRPr="00C60477">
          <w:t xml:space="preserve"> sur </w:t>
        </w:r>
        <w:r w:rsidRPr="00C60477">
          <w:rPr>
            <w:b/>
            <w:bCs/>
            <w:sz w:val="24"/>
          </w:rPr>
          <w:fldChar w:fldCharType="begin"/>
        </w:r>
        <w:r w:rsidRPr="00C60477">
          <w:rPr>
            <w:b/>
            <w:bCs/>
          </w:rPr>
          <w:instrText>NUMPAGES</w:instrText>
        </w:r>
        <w:r w:rsidRPr="00C60477"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17</w:t>
        </w:r>
        <w:r w:rsidRPr="00C60477">
          <w:rPr>
            <w:b/>
            <w:bCs/>
            <w:sz w:val="24"/>
          </w:rPr>
          <w:fldChar w:fldCharType="end"/>
        </w:r>
      </w:p>
    </w:sdtContent>
  </w:sdt>
  <w:p w:rsidRPr="00C60477" w:rsidR="00B84A2A" w:rsidP="00B84A2A" w:rsidRDefault="00B84A2A" w14:paraId="1298B75C" w14:textId="77777777">
    <w:pPr>
      <w:pStyle w:val="Notedebasdepage"/>
    </w:pPr>
    <w:r>
      <w:t xml:space="preserve">* Foncier déjà </w:t>
    </w:r>
    <w:r w:rsidRPr="005C7AEF">
      <w:rPr>
        <w:b/>
        <w:bCs/>
      </w:rPr>
      <w:t>utilisé</w:t>
    </w:r>
    <w:r>
      <w:t xml:space="preserve"> ou </w:t>
    </w:r>
    <w:r w:rsidRPr="005C7AEF">
      <w:rPr>
        <w:b/>
        <w:bCs/>
      </w:rPr>
      <w:t>utilisable</w:t>
    </w:r>
    <w:r>
      <w:t xml:space="preserve"> pour la culture de vivrier : taro, manioc, patate douce, ‘</w:t>
    </w:r>
    <w:proofErr w:type="spellStart"/>
    <w:r>
      <w:t>uru</w:t>
    </w:r>
    <w:proofErr w:type="spellEnd"/>
    <w:r>
      <w:t xml:space="preserve">, banane, </w:t>
    </w:r>
    <w:proofErr w:type="spellStart"/>
    <w:r>
      <w:t>fe’i</w:t>
    </w:r>
    <w:proofErr w:type="spellEnd"/>
    <w:r>
      <w:t xml:space="preserve">, </w:t>
    </w:r>
    <w:proofErr w:type="spellStart"/>
    <w:r>
      <w:t>tarua</w:t>
    </w:r>
    <w:proofErr w:type="spellEnd"/>
    <w:r>
      <w:t xml:space="preserve">, </w:t>
    </w:r>
    <w:proofErr w:type="spellStart"/>
    <w:r>
      <w:t>mautini</w:t>
    </w:r>
    <w:proofErr w:type="spellEnd"/>
  </w:p>
  <w:p w:rsidRPr="00B84A2A" w:rsidR="00B84A2A" w:rsidP="00B84A2A" w:rsidRDefault="00B84A2A" w14:paraId="2F29E388" w14:textId="42AF35F2">
    <w:pPr>
      <w:pStyle w:val="Pieddepage"/>
      <w:spacing w:before="0"/>
    </w:pPr>
    <w:r w:rsidRPr="00C60477">
      <w:t>** Agriculteur en conversion ou certifié Bio</w:t>
    </w:r>
    <w:r>
      <w:t xml:space="preserve"> </w:t>
    </w:r>
    <w:r w:rsidRPr="00C60477">
      <w:t xml:space="preserve">– </w:t>
    </w:r>
    <w:r w:rsidRPr="005C7AEF">
      <w:rPr>
        <w:b/>
        <w:bCs/>
      </w:rPr>
      <w:t>Indiquer la structure certificatrice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28F2" w:rsidP="00B84A2A" w:rsidRDefault="007A28F2" w14:paraId="765396EA" w14:textId="77777777">
      <w:pPr>
        <w:spacing w:before="0"/>
      </w:pPr>
      <w:r>
        <w:separator/>
      </w:r>
    </w:p>
  </w:footnote>
  <w:footnote w:type="continuationSeparator" w:id="0">
    <w:p w:rsidR="007A28F2" w:rsidP="00B84A2A" w:rsidRDefault="007A28F2" w14:paraId="22761EB6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84A2A" w:rsidRDefault="00B84A2A" w14:paraId="7FCF59FF" w14:textId="14B40658">
    <w:pPr>
      <w:pStyle w:val="En-tte"/>
    </w:pPr>
    <w:r w:rsidRPr="00C60477">
      <w:rPr>
        <w:noProof/>
      </w:rPr>
      <w:drawing>
        <wp:anchor distT="0" distB="0" distL="114300" distR="114300" simplePos="0" relativeHeight="251659264" behindDoc="0" locked="0" layoutInCell="1" allowOverlap="1" wp14:anchorId="59640CF3" wp14:editId="120FC1A2">
          <wp:simplePos x="0" y="0"/>
          <wp:positionH relativeFrom="page">
            <wp:posOffset>9525</wp:posOffset>
          </wp:positionH>
          <wp:positionV relativeFrom="page">
            <wp:align>top</wp:align>
          </wp:positionV>
          <wp:extent cx="2228400" cy="900000"/>
          <wp:effectExtent l="0" t="0" r="635" b="0"/>
          <wp:wrapSquare wrapText="bothSides"/>
          <wp:docPr id="2486735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461572" name="Image 86646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84A2A" w:rsidP="00B84A2A" w:rsidRDefault="00B84A2A" w14:paraId="3AF2A1BE" w14:textId="77777777">
    <w:pPr>
      <w:pStyle w:val="En-tte"/>
      <w:spacing w:before="0"/>
      <w:jc w:val="center"/>
      <w:rPr>
        <w:noProof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3108A97" wp14:editId="4CA182D8">
          <wp:simplePos x="0" y="0"/>
          <wp:positionH relativeFrom="column">
            <wp:posOffset>-381000</wp:posOffset>
          </wp:positionH>
          <wp:positionV relativeFrom="paragraph">
            <wp:posOffset>-262890</wp:posOffset>
          </wp:positionV>
          <wp:extent cx="982800" cy="900000"/>
          <wp:effectExtent l="0" t="0" r="8255" b="0"/>
          <wp:wrapNone/>
          <wp:docPr id="199523226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867564" name="Image 1386867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B2576F3" wp14:editId="17514A5B">
          <wp:simplePos x="0" y="0"/>
          <wp:positionH relativeFrom="page">
            <wp:posOffset>9667875</wp:posOffset>
          </wp:positionH>
          <wp:positionV relativeFrom="paragraph">
            <wp:posOffset>-234315</wp:posOffset>
          </wp:positionV>
          <wp:extent cx="928370" cy="899795"/>
          <wp:effectExtent l="0" t="0" r="5080" b="0"/>
          <wp:wrapNone/>
          <wp:docPr id="125446392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A2A">
      <w:rPr>
        <w:rFonts w:ascii="Calibri" w:hAnsi="Calibri" w:eastAsia="MS Mincho" w:cs="Arial"/>
        <w:b/>
        <w:bCs/>
        <w:caps/>
        <w:color w:val="000000"/>
        <w:kern w:val="2"/>
        <w:sz w:val="40"/>
        <w:szCs w:val="40"/>
        <w:lang w:eastAsia="en-US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ligatures w14:val="standardContextual"/>
      </w:rPr>
      <w:t>LISTE DES ADHERENTS TITULAIRES D'UNE CARTE CAPL</w:t>
    </w:r>
    <w:r>
      <w:rPr>
        <w:noProof/>
      </w:rPr>
      <w:t xml:space="preserve"> </w:t>
    </w:r>
  </w:p>
  <w:p w:rsidR="00B84A2A" w:rsidP="00B84A2A" w:rsidRDefault="00B84A2A" w14:paraId="379280A6" w14:textId="77777777">
    <w:pPr>
      <w:pStyle w:val="En-tte"/>
      <w:spacing w:before="0" w:after="240"/>
      <w:jc w:val="center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2A"/>
    <w:rsid w:val="002040F5"/>
    <w:rsid w:val="007A28F2"/>
    <w:rsid w:val="00B84A2A"/>
    <w:rsid w:val="00B95092"/>
    <w:rsid w:val="00C0540E"/>
    <w:rsid w:val="00E6789A"/>
    <w:rsid w:val="1F9DE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2F4A0"/>
  <w15:chartTrackingRefBased/>
  <w15:docId w15:val="{782F05C2-316F-4998-8930-F681DBAE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P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4A2A"/>
    <w:pPr>
      <w:autoSpaceDE w:val="0"/>
      <w:autoSpaceDN w:val="0"/>
      <w:adjustRightInd w:val="0"/>
      <w:spacing w:before="240" w:after="0" w:line="240" w:lineRule="auto"/>
    </w:pPr>
    <w:rPr>
      <w:rFonts w:ascii="Times" w:hAnsi="Times" w:eastAsia="Times New Roman" w:cs="Times New Roman"/>
      <w:kern w:val="0"/>
      <w:sz w:val="2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84A2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4A2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4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4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4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4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4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4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4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B84A2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B84A2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B84A2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B84A2A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B84A2A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B84A2A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B84A2A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B84A2A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B84A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4A2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B84A2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4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B84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4A2A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B84A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4A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4A2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4A2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B84A2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4A2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84A2A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B84A2A"/>
  </w:style>
  <w:style w:type="paragraph" w:styleId="Pieddepage">
    <w:name w:val="footer"/>
    <w:basedOn w:val="Normal"/>
    <w:link w:val="PieddepageCar"/>
    <w:uiPriority w:val="99"/>
    <w:unhideWhenUsed/>
    <w:rsid w:val="00B84A2A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B84A2A"/>
  </w:style>
  <w:style w:type="table" w:styleId="TableauGrille5Fonc-Accentuation51" w:customStyle="1">
    <w:name w:val="Tableau Grille 5 Foncé - Accentuation 51"/>
    <w:basedOn w:val="TableauNormal"/>
    <w:next w:val="TableauGrille5Fonc-Accentuation5"/>
    <w:uiPriority w:val="50"/>
    <w:rsid w:val="00B84A2A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styleId="TableauGrille5Fonc-Accentuation5">
    <w:name w:val="Grid Table 5 Dark Accent 5"/>
    <w:basedOn w:val="TableauNormal"/>
    <w:uiPriority w:val="50"/>
    <w:rsid w:val="00B84A2A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paragraph" w:styleId="Notedebasdepage">
    <w:name w:val="footnote text"/>
    <w:basedOn w:val="Normal"/>
    <w:link w:val="NotedebasdepageCar"/>
    <w:uiPriority w:val="99"/>
    <w:unhideWhenUsed/>
    <w:rsid w:val="00B84A2A"/>
    <w:pPr>
      <w:spacing w:before="0"/>
    </w:pPr>
    <w:rPr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rsid w:val="00B84A2A"/>
    <w:rPr>
      <w:rFonts w:ascii="Times" w:hAnsi="Times" w:eastAsia="Times New Roman" w:cs="Times New Roman"/>
      <w:kern w:val="0"/>
      <w:sz w:val="20"/>
      <w:szCs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emf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emf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2" ma:contentTypeDescription="Crée un document." ma:contentTypeScope="" ma:versionID="57cddff62940e22f9e2bd0049aa3039d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027ebe98073a90c79b155c9cf7472455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A7E5B8-12E4-45CD-9E79-779A33354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cb3d1-7dc9-4d49-9f59-56dc47a6cb05"/>
    <ds:schemaRef ds:uri="2399c2a1-4057-431e-b545-613c55c0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652CC-6059-478F-B904-6E771AA118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66F31-9FA2-4E2E-9376-BCA0350ECE3D}">
  <ds:schemaRefs>
    <ds:schemaRef ds:uri="http://schemas.microsoft.com/office/2006/metadata/properties"/>
    <ds:schemaRef ds:uri="http://schemas.microsoft.com/office/infopath/2007/PartnerControls"/>
    <ds:schemaRef ds:uri="2399c2a1-4057-431e-b545-613c55c0154e"/>
    <ds:schemaRef ds:uri="09acb3d1-7dc9-4d49-9f59-56dc47a6cb0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Laure_Line LAFILLE</dc:creator>
  <keywords/>
  <dc:description/>
  <lastModifiedBy>Marc FABRESSE</lastModifiedBy>
  <revision>2</revision>
  <dcterms:created xsi:type="dcterms:W3CDTF">2026-03-26T22:09:00.0000000Z</dcterms:created>
  <dcterms:modified xsi:type="dcterms:W3CDTF">2026-03-26T23:10:14.8645420Z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  <property fmtid="{D5CDD505-2E9C-101B-9397-08002B2CF9AE}" pid="3" name="MediaServiceImageTags">
    <vt:lpwstr/>
  </property>
</Properties>
</file>